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9" w:rsidRDefault="003C4839" w:rsidP="0051312E">
      <w:pPr>
        <w:jc w:val="center"/>
        <w:rPr>
          <w:sz w:val="48"/>
          <w:szCs w:val="48"/>
        </w:rPr>
      </w:pPr>
    </w:p>
    <w:p w:rsidR="003C4839" w:rsidRDefault="003C4839" w:rsidP="0051312E">
      <w:pPr>
        <w:jc w:val="center"/>
        <w:rPr>
          <w:sz w:val="48"/>
          <w:szCs w:val="48"/>
        </w:rPr>
      </w:pPr>
    </w:p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51312E" w:rsidP="008C475D">
      <w:pPr>
        <w:jc w:val="center"/>
        <w:rPr>
          <w:sz w:val="28"/>
          <w:szCs w:val="28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</w:t>
      </w:r>
      <w:r w:rsidR="003C4839">
        <w:rPr>
          <w:sz w:val="28"/>
          <w:szCs w:val="28"/>
        </w:rPr>
        <w:t>20</w:t>
      </w:r>
    </w:p>
    <w:p w:rsidR="00CA0DB9" w:rsidRDefault="00CA0DB9" w:rsidP="00081B68">
      <w:pPr>
        <w:rPr>
          <w:sz w:val="24"/>
          <w:szCs w:val="24"/>
        </w:rPr>
      </w:pPr>
      <w:r w:rsidRPr="00CA0DB9">
        <w:rPr>
          <w:sz w:val="24"/>
          <w:szCs w:val="24"/>
        </w:rPr>
        <w:t xml:space="preserve"> </w:t>
      </w:r>
    </w:p>
    <w:p w:rsidR="00FD2374" w:rsidRDefault="00FD2374" w:rsidP="00081B68">
      <w:pPr>
        <w:rPr>
          <w:sz w:val="24"/>
          <w:szCs w:val="24"/>
        </w:rPr>
      </w:pPr>
      <w:r w:rsidRPr="00FD2374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 xml:space="preserve"> </w:t>
      </w:r>
      <w:r w:rsidRPr="00FD2374">
        <w:rPr>
          <w:b/>
          <w:sz w:val="24"/>
          <w:szCs w:val="24"/>
        </w:rPr>
        <w:t xml:space="preserve"> </w:t>
      </w:r>
      <w:proofErr w:type="gramEnd"/>
      <w:r w:rsidR="00E33BE7">
        <w:rPr>
          <w:b/>
          <w:sz w:val="24"/>
          <w:szCs w:val="24"/>
        </w:rPr>
        <w:t>FEVER</w:t>
      </w:r>
      <w:r w:rsidR="003C4839">
        <w:rPr>
          <w:b/>
          <w:sz w:val="24"/>
          <w:szCs w:val="24"/>
        </w:rPr>
        <w:t>EIRO</w:t>
      </w:r>
      <w:r w:rsidR="00FF3DFE" w:rsidRPr="00FD2374">
        <w:rPr>
          <w:sz w:val="24"/>
          <w:szCs w:val="24"/>
        </w:rPr>
        <w:t xml:space="preserve"> </w:t>
      </w:r>
    </w:p>
    <w:p w:rsidR="00FD2374" w:rsidRPr="00EF6B90" w:rsidRDefault="00FD2374" w:rsidP="00081B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0</w:t>
      </w:r>
      <w:r w:rsidR="00E33BE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33BE7">
        <w:rPr>
          <w:sz w:val="24"/>
          <w:szCs w:val="24"/>
        </w:rPr>
        <w:t>/</w:t>
      </w:r>
      <w:r>
        <w:rPr>
          <w:sz w:val="24"/>
          <w:szCs w:val="24"/>
        </w:rPr>
        <w:t xml:space="preserve"> 0</w:t>
      </w:r>
      <w:r w:rsidR="00E33BE7">
        <w:rPr>
          <w:sz w:val="24"/>
          <w:szCs w:val="24"/>
        </w:rPr>
        <w:t>2</w:t>
      </w:r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 xml:space="preserve">  </w:t>
      </w:r>
      <w:proofErr w:type="gramEnd"/>
      <w:r w:rsidR="00E33BE7">
        <w:rPr>
          <w:sz w:val="24"/>
          <w:szCs w:val="24"/>
        </w:rPr>
        <w:t>Presença  e participação e</w:t>
      </w:r>
      <w:r w:rsidR="008C2B43">
        <w:rPr>
          <w:sz w:val="24"/>
          <w:szCs w:val="24"/>
        </w:rPr>
        <w:t xml:space="preserve">m </w:t>
      </w:r>
      <w:r w:rsidR="00E33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Reunião </w:t>
      </w:r>
      <w:r w:rsidR="00E33BE7">
        <w:rPr>
          <w:sz w:val="24"/>
          <w:szCs w:val="24"/>
        </w:rPr>
        <w:t xml:space="preserve">do </w:t>
      </w:r>
      <w:r w:rsidR="00E33BE7" w:rsidRPr="00EF6B90">
        <w:rPr>
          <w:b/>
          <w:sz w:val="24"/>
          <w:szCs w:val="24"/>
        </w:rPr>
        <w:t>C</w:t>
      </w:r>
      <w:r w:rsidR="008C2B43" w:rsidRPr="00EF6B90">
        <w:rPr>
          <w:b/>
          <w:sz w:val="24"/>
          <w:szCs w:val="24"/>
        </w:rPr>
        <w:t xml:space="preserve">onselho de Proteção Ambiental </w:t>
      </w:r>
      <w:r w:rsidR="00E33BE7" w:rsidRPr="00EF6B90">
        <w:rPr>
          <w:b/>
          <w:sz w:val="24"/>
          <w:szCs w:val="24"/>
        </w:rPr>
        <w:t xml:space="preserve"> /</w:t>
      </w:r>
      <w:r w:rsidR="008C2B43" w:rsidRPr="00EF6B90">
        <w:rPr>
          <w:b/>
          <w:sz w:val="24"/>
          <w:szCs w:val="24"/>
        </w:rPr>
        <w:t xml:space="preserve"> COPAM – SUDEMA </w:t>
      </w:r>
      <w:r w:rsidR="00E33BE7" w:rsidRPr="00EF6B90">
        <w:rPr>
          <w:b/>
          <w:sz w:val="24"/>
          <w:szCs w:val="24"/>
        </w:rPr>
        <w:t>.</w:t>
      </w:r>
    </w:p>
    <w:p w:rsidR="008A7A5B" w:rsidRDefault="00E33BE7" w:rsidP="008A7A5B">
      <w:pPr>
        <w:rPr>
          <w:sz w:val="24"/>
          <w:szCs w:val="24"/>
        </w:rPr>
      </w:pPr>
      <w:r>
        <w:rPr>
          <w:sz w:val="24"/>
          <w:szCs w:val="24"/>
        </w:rPr>
        <w:t xml:space="preserve">    11 / </w:t>
      </w:r>
      <w:r w:rsidR="008A7A5B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8A7A5B">
        <w:rPr>
          <w:sz w:val="24"/>
          <w:szCs w:val="24"/>
        </w:rPr>
        <w:t xml:space="preserve"> – Participação </w:t>
      </w:r>
      <w:r w:rsidR="00EF6B90">
        <w:rPr>
          <w:sz w:val="24"/>
          <w:szCs w:val="24"/>
        </w:rPr>
        <w:t xml:space="preserve">em reunião na Sede do </w:t>
      </w:r>
      <w:r w:rsidR="00EF6B90" w:rsidRPr="00EF6B90">
        <w:rPr>
          <w:b/>
          <w:sz w:val="24"/>
          <w:szCs w:val="24"/>
        </w:rPr>
        <w:t>MINISTÉRIO PÚBLICO</w:t>
      </w:r>
      <w:proofErr w:type="gramStart"/>
      <w:r w:rsidR="00EF6B90">
        <w:rPr>
          <w:sz w:val="24"/>
          <w:szCs w:val="24"/>
        </w:rPr>
        <w:t xml:space="preserve">  </w:t>
      </w:r>
      <w:proofErr w:type="gramEnd"/>
      <w:r w:rsidR="00EF6B90">
        <w:rPr>
          <w:sz w:val="24"/>
          <w:szCs w:val="24"/>
        </w:rPr>
        <w:t xml:space="preserve">em JOÃO PESSOA referente </w:t>
      </w:r>
      <w:r w:rsidR="00EF6B90" w:rsidRPr="00EF6B90">
        <w:rPr>
          <w:b/>
          <w:sz w:val="24"/>
          <w:szCs w:val="24"/>
        </w:rPr>
        <w:t>Fiscalização  de Trios Elétricos e Arquibancadas – CARNAVAL</w:t>
      </w:r>
      <w:r w:rsidR="00EF6B90">
        <w:rPr>
          <w:sz w:val="24"/>
          <w:szCs w:val="24"/>
        </w:rPr>
        <w:t>.</w:t>
      </w:r>
    </w:p>
    <w:p w:rsidR="00EF6B90" w:rsidRPr="00EF6B90" w:rsidRDefault="00EF6B90" w:rsidP="008A7A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18/02 – Participação em Reunião do </w:t>
      </w:r>
      <w:r w:rsidRPr="00EF6B90">
        <w:rPr>
          <w:b/>
          <w:sz w:val="24"/>
          <w:szCs w:val="24"/>
        </w:rPr>
        <w:t>COPAM / SUDEMA.</w:t>
      </w:r>
    </w:p>
    <w:p w:rsidR="00E95F42" w:rsidRPr="00FD2374" w:rsidRDefault="00E95F42" w:rsidP="00081B68">
      <w:pPr>
        <w:rPr>
          <w:sz w:val="24"/>
          <w:szCs w:val="24"/>
        </w:rPr>
      </w:pPr>
      <w:r w:rsidRPr="00FD2374">
        <w:rPr>
          <w:sz w:val="24"/>
          <w:szCs w:val="24"/>
        </w:rPr>
        <w:t xml:space="preserve">  </w:t>
      </w:r>
    </w:p>
    <w:p w:rsidR="00E9600A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C4839">
        <w:rPr>
          <w:sz w:val="24"/>
          <w:szCs w:val="24"/>
        </w:rPr>
        <w:t xml:space="preserve">                                                            João Pessoa, </w:t>
      </w:r>
      <w:r w:rsidR="00EF6B90">
        <w:rPr>
          <w:sz w:val="24"/>
          <w:szCs w:val="24"/>
        </w:rPr>
        <w:t>28</w:t>
      </w:r>
      <w:r w:rsidR="003C4839">
        <w:rPr>
          <w:sz w:val="24"/>
          <w:szCs w:val="24"/>
        </w:rPr>
        <w:t xml:space="preserve"> de fevereiro de 2020.</w:t>
      </w:r>
    </w:p>
    <w:p w:rsidR="00E9600A" w:rsidRDefault="00E9600A" w:rsidP="005806EB">
      <w:pPr>
        <w:rPr>
          <w:sz w:val="24"/>
          <w:szCs w:val="24"/>
        </w:rPr>
      </w:pPr>
    </w:p>
    <w:p w:rsidR="0024561B" w:rsidRPr="008F7D69" w:rsidRDefault="00903777" w:rsidP="008A7A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1B8B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009E1"/>
    <w:rsid w:val="00121337"/>
    <w:rsid w:val="00121A4C"/>
    <w:rsid w:val="001264F5"/>
    <w:rsid w:val="0015453D"/>
    <w:rsid w:val="001A283B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C4839"/>
    <w:rsid w:val="003F6432"/>
    <w:rsid w:val="0040258F"/>
    <w:rsid w:val="00406791"/>
    <w:rsid w:val="00450679"/>
    <w:rsid w:val="004527CD"/>
    <w:rsid w:val="004675D9"/>
    <w:rsid w:val="00473B09"/>
    <w:rsid w:val="0047791B"/>
    <w:rsid w:val="004D3914"/>
    <w:rsid w:val="0051312E"/>
    <w:rsid w:val="005806EB"/>
    <w:rsid w:val="00586FC5"/>
    <w:rsid w:val="0059018B"/>
    <w:rsid w:val="0059710A"/>
    <w:rsid w:val="005E086D"/>
    <w:rsid w:val="005F29C9"/>
    <w:rsid w:val="00620A0D"/>
    <w:rsid w:val="006244B5"/>
    <w:rsid w:val="00650442"/>
    <w:rsid w:val="00676195"/>
    <w:rsid w:val="00677448"/>
    <w:rsid w:val="006D1950"/>
    <w:rsid w:val="006E5EAB"/>
    <w:rsid w:val="006F5B28"/>
    <w:rsid w:val="00702AE6"/>
    <w:rsid w:val="007217D7"/>
    <w:rsid w:val="00732FFF"/>
    <w:rsid w:val="00734292"/>
    <w:rsid w:val="00744C06"/>
    <w:rsid w:val="0077463C"/>
    <w:rsid w:val="007B14BC"/>
    <w:rsid w:val="007F7C14"/>
    <w:rsid w:val="008376C0"/>
    <w:rsid w:val="008460BB"/>
    <w:rsid w:val="00883884"/>
    <w:rsid w:val="0088508D"/>
    <w:rsid w:val="00886A01"/>
    <w:rsid w:val="008A7A5B"/>
    <w:rsid w:val="008C2B43"/>
    <w:rsid w:val="008C475D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9F1D1B"/>
    <w:rsid w:val="00A136EF"/>
    <w:rsid w:val="00A15476"/>
    <w:rsid w:val="00A27A80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77B68"/>
    <w:rsid w:val="00B90DD2"/>
    <w:rsid w:val="00B95BD4"/>
    <w:rsid w:val="00BA3D00"/>
    <w:rsid w:val="00C06F0D"/>
    <w:rsid w:val="00C56630"/>
    <w:rsid w:val="00C720EC"/>
    <w:rsid w:val="00C82E45"/>
    <w:rsid w:val="00CA0DB9"/>
    <w:rsid w:val="00CA3F26"/>
    <w:rsid w:val="00CB7FFE"/>
    <w:rsid w:val="00CC79E1"/>
    <w:rsid w:val="00D00755"/>
    <w:rsid w:val="00D10D4B"/>
    <w:rsid w:val="00D26284"/>
    <w:rsid w:val="00D448E6"/>
    <w:rsid w:val="00D61612"/>
    <w:rsid w:val="00D671CD"/>
    <w:rsid w:val="00DD202D"/>
    <w:rsid w:val="00DD489A"/>
    <w:rsid w:val="00E33BE7"/>
    <w:rsid w:val="00E67C4E"/>
    <w:rsid w:val="00E83455"/>
    <w:rsid w:val="00E95F42"/>
    <w:rsid w:val="00E9600A"/>
    <w:rsid w:val="00EB59B5"/>
    <w:rsid w:val="00EB7FE9"/>
    <w:rsid w:val="00EF6B90"/>
    <w:rsid w:val="00F63386"/>
    <w:rsid w:val="00FC2180"/>
    <w:rsid w:val="00FD2374"/>
    <w:rsid w:val="00FE1B66"/>
    <w:rsid w:val="00FE1D1C"/>
    <w:rsid w:val="00FE37F4"/>
    <w:rsid w:val="00FF181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2020-02-28T12:30:00Z</dcterms:created>
  <dcterms:modified xsi:type="dcterms:W3CDTF">2020-02-28T12:30:00Z</dcterms:modified>
</cp:coreProperties>
</file>